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69" w:rsidRPr="00D57669" w:rsidRDefault="00D77228" w:rsidP="00B6324A">
      <w:pPr>
        <w:rPr>
          <w:b/>
          <w:sz w:val="24"/>
          <w:szCs w:val="24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-274320</wp:posOffset>
            </wp:positionV>
            <wp:extent cx="2762250" cy="1323975"/>
            <wp:effectExtent l="0" t="0" r="0" b="9525"/>
            <wp:wrapTight wrapText="bothSides">
              <wp:wrapPolygon edited="0">
                <wp:start x="12960" y="0"/>
                <wp:lineTo x="10577" y="1554"/>
                <wp:lineTo x="10130" y="4351"/>
                <wp:lineTo x="5810" y="8081"/>
                <wp:lineTo x="1490" y="12432"/>
                <wp:lineTo x="1937" y="14918"/>
                <wp:lineTo x="0" y="14918"/>
                <wp:lineTo x="0" y="19269"/>
                <wp:lineTo x="149" y="20823"/>
                <wp:lineTo x="1341" y="21445"/>
                <wp:lineTo x="2681" y="21445"/>
                <wp:lineTo x="3426" y="21445"/>
                <wp:lineTo x="3575" y="21445"/>
                <wp:lineTo x="4171" y="19891"/>
                <wp:lineTo x="21451" y="19891"/>
                <wp:lineTo x="21451" y="14607"/>
                <wp:lineTo x="18472" y="11499"/>
                <wp:lineTo x="16833" y="9945"/>
                <wp:lineTo x="17876" y="9945"/>
                <wp:lineTo x="18472" y="7770"/>
                <wp:lineTo x="18323" y="3729"/>
                <wp:lineTo x="15939" y="311"/>
                <wp:lineTo x="14599" y="0"/>
                <wp:lineTo x="1296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ey-to-Excelle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10" w:rsidRPr="00B6324A">
        <w:rPr>
          <w:b/>
          <w:sz w:val="56"/>
          <w:szCs w:val="56"/>
        </w:rPr>
        <w:t xml:space="preserve">GOLD </w:t>
      </w:r>
      <w:r w:rsidR="00B314B9">
        <w:rPr>
          <w:b/>
          <w:sz w:val="56"/>
          <w:szCs w:val="56"/>
        </w:rPr>
        <w:t xml:space="preserve">again </w:t>
      </w:r>
      <w:r w:rsidR="008E53A5">
        <w:rPr>
          <w:b/>
          <w:sz w:val="56"/>
          <w:szCs w:val="56"/>
        </w:rPr>
        <w:t xml:space="preserve">in </w:t>
      </w:r>
      <w:r w:rsidR="00A02FB0">
        <w:rPr>
          <w:b/>
          <w:sz w:val="56"/>
          <w:szCs w:val="56"/>
        </w:rPr>
        <w:t>2</w:t>
      </w:r>
      <w:r w:rsidR="00B314B9">
        <w:rPr>
          <w:b/>
          <w:sz w:val="56"/>
          <w:szCs w:val="56"/>
        </w:rPr>
        <w:t>014</w:t>
      </w:r>
      <w:r w:rsidR="00D64F10" w:rsidRPr="00B6324A">
        <w:rPr>
          <w:b/>
          <w:sz w:val="56"/>
          <w:szCs w:val="56"/>
        </w:rPr>
        <w:t>!</w:t>
      </w:r>
      <w:r w:rsidR="00D57669">
        <w:rPr>
          <w:b/>
          <w:sz w:val="56"/>
          <w:szCs w:val="56"/>
        </w:rPr>
        <w:br/>
      </w:r>
      <w:bookmarkStart w:id="0" w:name="_GoBack"/>
    </w:p>
    <w:tbl>
      <w:tblPr>
        <w:tblStyle w:val="TableGrid"/>
        <w:tblW w:w="0" w:type="auto"/>
        <w:jc w:val="center"/>
        <w:tblLook w:val="04A0"/>
      </w:tblPr>
      <w:tblGrid>
        <w:gridCol w:w="2448"/>
        <w:gridCol w:w="7560"/>
      </w:tblGrid>
      <w:tr w:rsidR="0058795B" w:rsidTr="00EF3E9A">
        <w:trPr>
          <w:jc w:val="center"/>
        </w:trPr>
        <w:tc>
          <w:tcPr>
            <w:tcW w:w="2448" w:type="dxa"/>
            <w:vAlign w:val="center"/>
          </w:tcPr>
          <w:bookmarkEnd w:id="0"/>
          <w:p w:rsidR="00D64F10" w:rsidRPr="00EF3E9A" w:rsidRDefault="00EF3E9A" w:rsidP="00EF3E9A">
            <w:pPr>
              <w:jc w:val="center"/>
              <w:rPr>
                <w:b/>
              </w:rPr>
            </w:pPr>
            <w:r>
              <w:rPr>
                <w:b/>
              </w:rPr>
              <w:t xml:space="preserve">1) </w:t>
            </w:r>
            <w:r w:rsidR="00D64F10" w:rsidRPr="00EF3E9A">
              <w:rPr>
                <w:b/>
              </w:rPr>
              <w:t>Advancement</w:t>
            </w:r>
          </w:p>
          <w:p w:rsidR="00817A64" w:rsidRPr="00817A64" w:rsidRDefault="00817A64" w:rsidP="000E669F">
            <w:pPr>
              <w:pStyle w:val="ListParagraph"/>
              <w:ind w:left="180"/>
            </w:pPr>
          </w:p>
        </w:tc>
        <w:tc>
          <w:tcPr>
            <w:tcW w:w="7560" w:type="dxa"/>
          </w:tcPr>
          <w:p w:rsidR="00B9364C" w:rsidRPr="006D360E" w:rsidRDefault="00B9364C" w:rsidP="00397304">
            <w:pPr>
              <w:rPr>
                <w:sz w:val="12"/>
                <w:szCs w:val="12"/>
              </w:rPr>
            </w:pPr>
          </w:p>
          <w:p w:rsidR="00D64F10" w:rsidRPr="0067401A" w:rsidRDefault="00817A64" w:rsidP="00397304">
            <w:pPr>
              <w:rPr>
                <w:b/>
              </w:rPr>
            </w:pPr>
            <w:r w:rsidRPr="00C6460F">
              <w:rPr>
                <w:b/>
                <w:highlight w:val="yellow"/>
              </w:rPr>
              <w:t>Gold</w:t>
            </w:r>
            <w:r w:rsidR="00397304" w:rsidRPr="00C6460F">
              <w:rPr>
                <w:b/>
                <w:highlight w:val="yellow"/>
              </w:rPr>
              <w:t xml:space="preserve"> =</w:t>
            </w:r>
            <w:r w:rsidRPr="00C6460F">
              <w:rPr>
                <w:b/>
                <w:highlight w:val="yellow"/>
              </w:rPr>
              <w:t xml:space="preserve"> </w:t>
            </w:r>
            <w:r w:rsidR="006D360E" w:rsidRPr="00C6460F">
              <w:rPr>
                <w:b/>
                <w:highlight w:val="yellow"/>
              </w:rPr>
              <w:t>9</w:t>
            </w:r>
            <w:r w:rsidR="006D360E">
              <w:rPr>
                <w:b/>
              </w:rPr>
              <w:t>, Silver = 8, Bronze = 7</w:t>
            </w:r>
          </w:p>
          <w:p w:rsidR="00397304" w:rsidRPr="006D360E" w:rsidRDefault="00397304" w:rsidP="00397304">
            <w:pPr>
              <w:rPr>
                <w:sz w:val="20"/>
                <w:szCs w:val="20"/>
              </w:rPr>
            </w:pPr>
          </w:p>
          <w:p w:rsidR="006D360E" w:rsidRDefault="00EF3E9A" w:rsidP="00397304">
            <w:r>
              <w:t xml:space="preserve">  </w:t>
            </w:r>
            <w:r w:rsidR="0067401A">
              <w:t>1</w:t>
            </w:r>
            <w:r w:rsidR="00397304">
              <w:t>___________</w:t>
            </w:r>
            <w:r w:rsidR="006D360E">
              <w:t>_____</w:t>
            </w:r>
            <w:r w:rsidR="00397304">
              <w:t xml:space="preserve">__      </w:t>
            </w:r>
            <w:r w:rsidR="0067401A">
              <w:t>2</w:t>
            </w:r>
            <w:r w:rsidR="006D360E">
              <w:t>__________________</w:t>
            </w:r>
            <w:r w:rsidR="00397304">
              <w:t xml:space="preserve">      </w:t>
            </w:r>
            <w:r w:rsidR="0067401A">
              <w:t>3</w:t>
            </w:r>
            <w:r w:rsidR="006D360E">
              <w:t>__________________</w:t>
            </w:r>
          </w:p>
          <w:p w:rsidR="006D360E" w:rsidRDefault="006D360E" w:rsidP="00397304"/>
          <w:p w:rsidR="006D360E" w:rsidRDefault="006D360E" w:rsidP="00397304">
            <w:r>
              <w:t xml:space="preserve">  </w:t>
            </w:r>
            <w:r w:rsidR="0067401A">
              <w:t>4</w:t>
            </w:r>
            <w:r>
              <w:t xml:space="preserve">__________________   </w:t>
            </w:r>
            <w:r w:rsidR="00EF3E9A">
              <w:t xml:space="preserve">  </w:t>
            </w:r>
            <w:r>
              <w:t xml:space="preserve"> </w:t>
            </w:r>
            <w:r w:rsidR="0067401A">
              <w:t>5</w:t>
            </w:r>
            <w:r>
              <w:t>__________________</w:t>
            </w:r>
            <w:r w:rsidR="00397304">
              <w:t xml:space="preserve">      </w:t>
            </w:r>
            <w:r w:rsidR="0067401A">
              <w:t>6</w:t>
            </w:r>
            <w:r>
              <w:t>__________________</w:t>
            </w:r>
          </w:p>
          <w:p w:rsidR="006D360E" w:rsidRDefault="006D360E" w:rsidP="00397304"/>
          <w:p w:rsidR="006D360E" w:rsidRDefault="006D360E" w:rsidP="006D360E">
            <w:pPr>
              <w:rPr>
                <w:b/>
              </w:rPr>
            </w:pPr>
            <w:r>
              <w:t xml:space="preserve">  </w:t>
            </w:r>
            <w:r w:rsidR="0067401A">
              <w:t>7</w:t>
            </w:r>
            <w:r>
              <w:t xml:space="preserve">__________________      </w:t>
            </w:r>
            <w:r w:rsidR="0067401A">
              <w:t>8</w:t>
            </w:r>
            <w:r>
              <w:t>__________________      9__________________</w:t>
            </w:r>
            <w:r>
              <w:br/>
            </w:r>
          </w:p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4) </w:t>
            </w:r>
            <w:r w:rsidR="00817A64">
              <w:rPr>
                <w:b/>
              </w:rPr>
              <w:t>Trained Leaders</w:t>
            </w:r>
          </w:p>
        </w:tc>
        <w:tc>
          <w:tcPr>
            <w:tcW w:w="7560" w:type="dxa"/>
            <w:vAlign w:val="center"/>
          </w:tcPr>
          <w:p w:rsidR="00D64F10" w:rsidRPr="006D360E" w:rsidRDefault="00D64F10" w:rsidP="00397304">
            <w:pPr>
              <w:rPr>
                <w:b/>
                <w:sz w:val="12"/>
                <w:szCs w:val="12"/>
              </w:rPr>
            </w:pPr>
          </w:p>
          <w:p w:rsidR="00397304" w:rsidRDefault="006D360E" w:rsidP="00397304">
            <w:pPr>
              <w:rPr>
                <w:b/>
              </w:rPr>
            </w:pPr>
            <w:r>
              <w:rPr>
                <w:b/>
              </w:rPr>
              <w:t>Silver</w:t>
            </w:r>
            <w:r w:rsidR="00E62205">
              <w:rPr>
                <w:b/>
              </w:rPr>
              <w:t xml:space="preserve"> = All </w:t>
            </w:r>
            <w:r>
              <w:rPr>
                <w:b/>
              </w:rPr>
              <w:t>adult advisors complete Basic Training</w:t>
            </w:r>
          </w:p>
          <w:p w:rsidR="00BE0F8C" w:rsidRDefault="00BE0F8C" w:rsidP="00BE0F8C">
            <w:pPr>
              <w:jc w:val="center"/>
              <w:rPr>
                <w:b/>
              </w:rPr>
            </w:pPr>
            <w:r>
              <w:rPr>
                <w:b/>
              </w:rPr>
              <w:br/>
              <w:t xml:space="preserve">John:  </w:t>
            </w:r>
            <w:r w:rsidRPr="00BE0F8C">
              <w:rPr>
                <w:color w:val="FF0000"/>
              </w:rPr>
              <w:t>Y  /  N</w:t>
            </w:r>
            <w:r>
              <w:rPr>
                <w:b/>
              </w:rPr>
              <w:t xml:space="preserve">     </w:t>
            </w:r>
            <w:r w:rsidR="0058795B">
              <w:rPr>
                <w:b/>
              </w:rPr>
              <w:t>Justin</w:t>
            </w:r>
            <w:r>
              <w:rPr>
                <w:b/>
              </w:rPr>
              <w:t xml:space="preserve">:  </w:t>
            </w:r>
            <w:r w:rsidRPr="00BE0F8C">
              <w:rPr>
                <w:color w:val="FF0000"/>
              </w:rPr>
              <w:t>Y  /  N</w:t>
            </w:r>
          </w:p>
          <w:p w:rsidR="00E62205" w:rsidRDefault="00E62205" w:rsidP="00397304">
            <w:pPr>
              <w:rPr>
                <w:b/>
              </w:rPr>
            </w:pPr>
          </w:p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5) </w:t>
            </w:r>
            <w:r w:rsidR="00817A64">
              <w:rPr>
                <w:b/>
              </w:rPr>
              <w:t>Short-term Camps</w:t>
            </w:r>
          </w:p>
        </w:tc>
        <w:tc>
          <w:tcPr>
            <w:tcW w:w="7560" w:type="dxa"/>
          </w:tcPr>
          <w:p w:rsidR="00B9364C" w:rsidRPr="006D360E" w:rsidRDefault="00B9364C" w:rsidP="00817A64">
            <w:pPr>
              <w:rPr>
                <w:sz w:val="12"/>
                <w:szCs w:val="12"/>
              </w:rPr>
            </w:pPr>
          </w:p>
          <w:p w:rsidR="00D64F10" w:rsidRPr="0067401A" w:rsidRDefault="00397304" w:rsidP="00817A64">
            <w:pPr>
              <w:rPr>
                <w:b/>
              </w:rPr>
            </w:pPr>
            <w:r w:rsidRPr="00C6460F">
              <w:rPr>
                <w:b/>
                <w:highlight w:val="yellow"/>
              </w:rPr>
              <w:t xml:space="preserve">Gold </w:t>
            </w:r>
            <w:r w:rsidR="008A6042" w:rsidRPr="00C6460F">
              <w:rPr>
                <w:b/>
                <w:highlight w:val="yellow"/>
              </w:rPr>
              <w:t xml:space="preserve">= </w:t>
            </w:r>
            <w:r w:rsidR="005B431F" w:rsidRPr="00C6460F">
              <w:rPr>
                <w:b/>
                <w:highlight w:val="yellow"/>
              </w:rPr>
              <w:t>9</w:t>
            </w:r>
            <w:r w:rsidRPr="0067401A">
              <w:rPr>
                <w:b/>
              </w:rPr>
              <w:t xml:space="preserve">, Silver </w:t>
            </w:r>
            <w:r w:rsidR="008A6042" w:rsidRPr="0067401A">
              <w:rPr>
                <w:b/>
              </w:rPr>
              <w:t xml:space="preserve">= </w:t>
            </w:r>
            <w:r w:rsidRPr="0067401A">
              <w:rPr>
                <w:b/>
              </w:rPr>
              <w:t>7</w:t>
            </w:r>
          </w:p>
          <w:p w:rsidR="00397304" w:rsidRPr="006D360E" w:rsidRDefault="00397304" w:rsidP="00817A64">
            <w:pPr>
              <w:rPr>
                <w:sz w:val="20"/>
                <w:szCs w:val="20"/>
              </w:rPr>
            </w:pPr>
          </w:p>
          <w:p w:rsidR="00397304" w:rsidRDefault="00EF3E9A" w:rsidP="00397304">
            <w:r>
              <w:t xml:space="preserve">  </w:t>
            </w:r>
            <w:r w:rsidR="0067401A">
              <w:t>1</w:t>
            </w:r>
            <w:r w:rsidR="00397304">
              <w:t xml:space="preserve">_____________      </w:t>
            </w:r>
            <w:r w:rsidR="0067401A">
              <w:t>2</w:t>
            </w:r>
            <w:r w:rsidR="00397304">
              <w:t xml:space="preserve">_____________      </w:t>
            </w:r>
            <w:r w:rsidR="0067401A">
              <w:t>3</w:t>
            </w:r>
            <w:r w:rsidR="00397304">
              <w:t xml:space="preserve">_____________      </w:t>
            </w:r>
            <w:r w:rsidR="0067401A">
              <w:t>4</w:t>
            </w:r>
            <w:r w:rsidR="00397304">
              <w:t>_____________</w:t>
            </w:r>
          </w:p>
          <w:p w:rsidR="00397304" w:rsidRDefault="00397304" w:rsidP="00397304"/>
          <w:p w:rsidR="00397304" w:rsidRDefault="00EF3E9A" w:rsidP="00397304">
            <w:r>
              <w:t xml:space="preserve">  </w:t>
            </w:r>
            <w:r w:rsidR="0067401A">
              <w:t>5</w:t>
            </w:r>
            <w:r w:rsidR="00397304">
              <w:t xml:space="preserve">_____________      </w:t>
            </w:r>
            <w:r w:rsidR="0067401A">
              <w:t>6</w:t>
            </w:r>
            <w:r w:rsidR="00397304">
              <w:t xml:space="preserve">_____________      </w:t>
            </w:r>
            <w:r w:rsidR="0067401A">
              <w:t>7</w:t>
            </w:r>
            <w:r w:rsidR="00397304">
              <w:t xml:space="preserve">_____________      </w:t>
            </w:r>
            <w:r w:rsidR="0067401A">
              <w:t>8</w:t>
            </w:r>
            <w:r w:rsidR="00397304">
              <w:t>_____________</w:t>
            </w:r>
          </w:p>
          <w:p w:rsidR="00397304" w:rsidRDefault="00397304" w:rsidP="00817A64"/>
          <w:p w:rsidR="00397304" w:rsidRDefault="00EF3E9A" w:rsidP="006D360E">
            <w:r>
              <w:t xml:space="preserve">  </w:t>
            </w:r>
            <w:r w:rsidR="0067401A">
              <w:t>9</w:t>
            </w:r>
            <w:r w:rsidR="00397304">
              <w:t xml:space="preserve">_____________      </w:t>
            </w:r>
          </w:p>
          <w:p w:rsidR="006D360E" w:rsidRDefault="006D360E" w:rsidP="006D360E">
            <w:pPr>
              <w:rPr>
                <w:b/>
              </w:rPr>
            </w:pPr>
          </w:p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6) </w:t>
            </w:r>
            <w:r w:rsidR="00817A64">
              <w:rPr>
                <w:b/>
              </w:rPr>
              <w:t>Long-term Camps</w:t>
            </w:r>
          </w:p>
        </w:tc>
        <w:tc>
          <w:tcPr>
            <w:tcW w:w="7560" w:type="dxa"/>
            <w:vAlign w:val="center"/>
          </w:tcPr>
          <w:p w:rsidR="00EA7A38" w:rsidRDefault="00EA7A38" w:rsidP="00EA7A38"/>
          <w:p w:rsidR="00D64F10" w:rsidRPr="0067401A" w:rsidRDefault="008A6042" w:rsidP="00EA7A38">
            <w:pPr>
              <w:rPr>
                <w:b/>
              </w:rPr>
            </w:pPr>
            <w:r w:rsidRPr="00C6460F">
              <w:rPr>
                <w:b/>
                <w:highlight w:val="yellow"/>
              </w:rPr>
              <w:t>Gold = 70%</w:t>
            </w:r>
            <w:r w:rsidRPr="0067401A">
              <w:rPr>
                <w:b/>
              </w:rPr>
              <w:t xml:space="preserve"> (1</w:t>
            </w:r>
            <w:r w:rsidR="0058795B">
              <w:rPr>
                <w:b/>
              </w:rPr>
              <w:t>3</w:t>
            </w:r>
            <w:r w:rsidRPr="0067401A">
              <w:rPr>
                <w:b/>
              </w:rPr>
              <w:t xml:space="preserve"> of 1</w:t>
            </w:r>
            <w:r w:rsidR="005B431F">
              <w:rPr>
                <w:b/>
              </w:rPr>
              <w:t>8</w:t>
            </w:r>
            <w:r w:rsidRPr="0067401A">
              <w:rPr>
                <w:b/>
              </w:rPr>
              <w:t xml:space="preserve"> boys)</w:t>
            </w:r>
          </w:p>
          <w:p w:rsidR="00EA7A38" w:rsidRPr="008A6042" w:rsidRDefault="00EA7A38" w:rsidP="00EA7A38"/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7) </w:t>
            </w:r>
            <w:r w:rsidR="00817A64">
              <w:rPr>
                <w:b/>
              </w:rPr>
              <w:t>Patrol Method</w:t>
            </w:r>
          </w:p>
        </w:tc>
        <w:tc>
          <w:tcPr>
            <w:tcW w:w="7560" w:type="dxa"/>
            <w:vAlign w:val="center"/>
          </w:tcPr>
          <w:p w:rsidR="00EA7A38" w:rsidRPr="006D360E" w:rsidRDefault="00EA7A38" w:rsidP="00EA7A38">
            <w:pPr>
              <w:rPr>
                <w:sz w:val="12"/>
                <w:szCs w:val="12"/>
              </w:rPr>
            </w:pPr>
          </w:p>
          <w:p w:rsidR="00D64F10" w:rsidRPr="0067401A" w:rsidRDefault="008A6042" w:rsidP="00EA7A38">
            <w:pPr>
              <w:rPr>
                <w:b/>
              </w:rPr>
            </w:pPr>
            <w:r w:rsidRPr="00D76FC1">
              <w:rPr>
                <w:b/>
                <w:highlight w:val="yellow"/>
              </w:rPr>
              <w:t>Gold = 10</w:t>
            </w:r>
            <w:r w:rsidR="006D360E" w:rsidRPr="00D76FC1">
              <w:rPr>
                <w:b/>
                <w:highlight w:val="yellow"/>
              </w:rPr>
              <w:t xml:space="preserve"> PLC</w:t>
            </w:r>
            <w:r w:rsidRPr="00D76FC1">
              <w:rPr>
                <w:b/>
                <w:highlight w:val="yellow"/>
              </w:rPr>
              <w:t xml:space="preserve"> + annual </w:t>
            </w:r>
            <w:r w:rsidR="006D360E" w:rsidRPr="00D76FC1">
              <w:rPr>
                <w:b/>
                <w:highlight w:val="yellow"/>
              </w:rPr>
              <w:t>planning + 1 scout attend NYLT</w:t>
            </w:r>
            <w:r w:rsidR="006D360E">
              <w:rPr>
                <w:b/>
              </w:rPr>
              <w:t xml:space="preserve">, </w:t>
            </w:r>
            <w:r w:rsidR="006D360E" w:rsidRPr="00D76FC1">
              <w:rPr>
                <w:b/>
              </w:rPr>
              <w:t xml:space="preserve">Silver = 6 + </w:t>
            </w:r>
            <w:proofErr w:type="spellStart"/>
            <w:r w:rsidR="006D360E" w:rsidRPr="00D76FC1">
              <w:rPr>
                <w:b/>
              </w:rPr>
              <w:t>AnPlan</w:t>
            </w:r>
            <w:proofErr w:type="spellEnd"/>
          </w:p>
          <w:p w:rsidR="0067401A" w:rsidRPr="006D360E" w:rsidRDefault="0067401A" w:rsidP="0067401A">
            <w:pPr>
              <w:rPr>
                <w:sz w:val="20"/>
                <w:szCs w:val="20"/>
              </w:rPr>
            </w:pPr>
          </w:p>
          <w:p w:rsidR="0067401A" w:rsidRDefault="00EF3E9A" w:rsidP="0067401A">
            <w:r>
              <w:t xml:space="preserve">  </w:t>
            </w:r>
            <w:r w:rsidR="0067401A">
              <w:t>1_____________      2_____________      3_____________      4_____________</w:t>
            </w:r>
          </w:p>
          <w:p w:rsidR="0067401A" w:rsidRDefault="0067401A" w:rsidP="0067401A"/>
          <w:p w:rsidR="0067401A" w:rsidRDefault="00EF3E9A" w:rsidP="0067401A">
            <w:r>
              <w:t xml:space="preserve">  </w:t>
            </w:r>
            <w:r w:rsidR="0067401A">
              <w:t>5_____________      6_____________      7_____________      8_____________</w:t>
            </w:r>
          </w:p>
          <w:p w:rsidR="0067401A" w:rsidRDefault="0067401A" w:rsidP="00EA7A38"/>
          <w:p w:rsidR="0067401A" w:rsidRDefault="00EF3E9A" w:rsidP="0067401A">
            <w:r>
              <w:t xml:space="preserve">  </w:t>
            </w:r>
            <w:r w:rsidR="0067401A">
              <w:t xml:space="preserve">9_____________      10____________    </w:t>
            </w:r>
            <w:proofErr w:type="spellStart"/>
            <w:r w:rsidR="0067401A">
              <w:t>AnPlan</w:t>
            </w:r>
            <w:proofErr w:type="spellEnd"/>
            <w:r w:rsidR="0067401A">
              <w:t>_________     NYLT__________</w:t>
            </w:r>
            <w:r w:rsidR="000E669F">
              <w:t>_</w:t>
            </w:r>
          </w:p>
          <w:p w:rsidR="008A6042" w:rsidRPr="008A6042" w:rsidRDefault="008A6042" w:rsidP="00EA7A38"/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8) </w:t>
            </w:r>
            <w:r w:rsidR="00817A64">
              <w:rPr>
                <w:b/>
              </w:rPr>
              <w:t>Service</w:t>
            </w:r>
          </w:p>
        </w:tc>
        <w:tc>
          <w:tcPr>
            <w:tcW w:w="7560" w:type="dxa"/>
          </w:tcPr>
          <w:p w:rsidR="00B9364C" w:rsidRPr="006D360E" w:rsidRDefault="00B9364C" w:rsidP="00EA7A38">
            <w:pPr>
              <w:rPr>
                <w:sz w:val="12"/>
                <w:szCs w:val="12"/>
              </w:rPr>
            </w:pPr>
          </w:p>
          <w:p w:rsidR="00EA7A38" w:rsidRPr="0067401A" w:rsidRDefault="005B431F" w:rsidP="00EA7A38">
            <w:pPr>
              <w:rPr>
                <w:b/>
              </w:rPr>
            </w:pPr>
            <w:r w:rsidRPr="00C6460F">
              <w:rPr>
                <w:b/>
                <w:highlight w:val="yellow"/>
              </w:rPr>
              <w:t>Gold = 6</w:t>
            </w:r>
            <w:r w:rsidR="002A3FBB">
              <w:rPr>
                <w:b/>
              </w:rPr>
              <w:t xml:space="preserve">, Silver = </w:t>
            </w:r>
            <w:r>
              <w:rPr>
                <w:b/>
              </w:rPr>
              <w:t>5</w:t>
            </w:r>
          </w:p>
          <w:p w:rsidR="00EA7A38" w:rsidRPr="006D360E" w:rsidRDefault="00EA7A38" w:rsidP="00EA7A38">
            <w:pPr>
              <w:rPr>
                <w:sz w:val="20"/>
                <w:szCs w:val="20"/>
              </w:rPr>
            </w:pPr>
          </w:p>
          <w:p w:rsidR="00EA7A38" w:rsidRDefault="00EF3E9A" w:rsidP="00EA7A38">
            <w:r>
              <w:t xml:space="preserve">  </w:t>
            </w:r>
            <w:r w:rsidR="0067401A">
              <w:t>1</w:t>
            </w:r>
            <w:r w:rsidR="00EA7A38">
              <w:t xml:space="preserve">___________________      </w:t>
            </w:r>
            <w:r w:rsidR="0067401A">
              <w:t>2</w:t>
            </w:r>
            <w:r w:rsidR="00EA7A38">
              <w:t xml:space="preserve">___________________      </w:t>
            </w:r>
            <w:r w:rsidR="0067401A">
              <w:t>3</w:t>
            </w:r>
            <w:r w:rsidR="00EA7A38">
              <w:t>__________________</w:t>
            </w:r>
          </w:p>
          <w:p w:rsidR="00EA7A38" w:rsidRDefault="00EA7A38" w:rsidP="00EA7A38"/>
          <w:p w:rsidR="00EA7A38" w:rsidRDefault="00EF3E9A" w:rsidP="00EA7A38">
            <w:r>
              <w:t xml:space="preserve">  </w:t>
            </w:r>
            <w:r w:rsidR="0067401A">
              <w:t>4</w:t>
            </w:r>
            <w:r w:rsidR="00EA7A38">
              <w:t xml:space="preserve">___________________      </w:t>
            </w:r>
            <w:r w:rsidR="0067401A">
              <w:t>5</w:t>
            </w:r>
            <w:r w:rsidR="00EA7A38">
              <w:t xml:space="preserve">___________________      </w:t>
            </w:r>
            <w:r w:rsidR="0067401A">
              <w:t>6</w:t>
            </w:r>
            <w:r w:rsidR="00EA7A38">
              <w:t>__________________</w:t>
            </w:r>
          </w:p>
          <w:p w:rsidR="00D64F10" w:rsidRDefault="00D64F10" w:rsidP="00817A64">
            <w:pPr>
              <w:rPr>
                <w:b/>
              </w:rPr>
            </w:pPr>
          </w:p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D64F10" w:rsidRPr="00D64F10" w:rsidRDefault="00EF3E9A" w:rsidP="000E669F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 xml:space="preserve">11) </w:t>
            </w:r>
            <w:r w:rsidR="00817A64">
              <w:rPr>
                <w:b/>
              </w:rPr>
              <w:t>Courts of Honor</w:t>
            </w:r>
          </w:p>
        </w:tc>
        <w:tc>
          <w:tcPr>
            <w:tcW w:w="7560" w:type="dxa"/>
          </w:tcPr>
          <w:p w:rsidR="00B9364C" w:rsidRPr="006D360E" w:rsidRDefault="00B9364C" w:rsidP="00817A64">
            <w:pPr>
              <w:rPr>
                <w:sz w:val="12"/>
                <w:szCs w:val="12"/>
              </w:rPr>
            </w:pPr>
          </w:p>
          <w:p w:rsidR="00D64F10" w:rsidRPr="0067401A" w:rsidRDefault="00C6460F" w:rsidP="00817A64">
            <w:pPr>
              <w:rPr>
                <w:b/>
              </w:rPr>
            </w:pPr>
            <w:r w:rsidRPr="0058795B">
              <w:rPr>
                <w:b/>
              </w:rPr>
              <w:t>Gold = 4</w:t>
            </w:r>
            <w:r>
              <w:rPr>
                <w:b/>
              </w:rPr>
              <w:t xml:space="preserve">, </w:t>
            </w:r>
            <w:r w:rsidR="005B431F" w:rsidRPr="0058795B">
              <w:rPr>
                <w:b/>
                <w:highlight w:val="yellow"/>
              </w:rPr>
              <w:t>Silver = 3</w:t>
            </w:r>
          </w:p>
          <w:p w:rsidR="00B9364C" w:rsidRDefault="00B9364C" w:rsidP="00B9364C"/>
          <w:p w:rsidR="00C6460F" w:rsidRDefault="00C6460F" w:rsidP="00C6460F">
            <w:r>
              <w:t xml:space="preserve">  1_____________      2_____________      3_____________      4_____________</w:t>
            </w:r>
          </w:p>
          <w:p w:rsidR="00B9364C" w:rsidRPr="00B9364C" w:rsidRDefault="00B9364C" w:rsidP="00817A64"/>
        </w:tc>
      </w:tr>
      <w:tr w:rsidR="0058795B" w:rsidTr="00EF3E9A">
        <w:trPr>
          <w:jc w:val="center"/>
        </w:trPr>
        <w:tc>
          <w:tcPr>
            <w:tcW w:w="2448" w:type="dxa"/>
            <w:vAlign w:val="center"/>
          </w:tcPr>
          <w:p w:rsidR="00817A64" w:rsidRDefault="00EF3E9A" w:rsidP="00882E43">
            <w:pPr>
              <w:pStyle w:val="ListParagraph"/>
              <w:ind w:left="180"/>
              <w:rPr>
                <w:b/>
              </w:rPr>
            </w:pPr>
            <w:r>
              <w:rPr>
                <w:b/>
              </w:rPr>
              <w:t>1</w:t>
            </w:r>
            <w:r w:rsidR="00882E43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  <w:r w:rsidR="00817A64">
              <w:rPr>
                <w:b/>
              </w:rPr>
              <w:t>Fitness</w:t>
            </w:r>
          </w:p>
        </w:tc>
        <w:tc>
          <w:tcPr>
            <w:tcW w:w="7560" w:type="dxa"/>
          </w:tcPr>
          <w:p w:rsidR="00B9364C" w:rsidRDefault="00B9364C" w:rsidP="00817A64"/>
          <w:p w:rsidR="00817A64" w:rsidRPr="0067401A" w:rsidRDefault="00B9364C" w:rsidP="00817A64">
            <w:pPr>
              <w:rPr>
                <w:b/>
              </w:rPr>
            </w:pPr>
            <w:r w:rsidRPr="0067401A">
              <w:rPr>
                <w:b/>
              </w:rPr>
              <w:t>Silver = regular physical activity + coordinated group fitness activities</w:t>
            </w:r>
          </w:p>
          <w:p w:rsidR="00B9364C" w:rsidRPr="00B9364C" w:rsidRDefault="00B9364C" w:rsidP="00817A64"/>
        </w:tc>
      </w:tr>
    </w:tbl>
    <w:p w:rsidR="00D64F10" w:rsidRPr="00D64F10" w:rsidRDefault="00D64F10" w:rsidP="006D360E">
      <w:pPr>
        <w:rPr>
          <w:b/>
        </w:rPr>
      </w:pPr>
    </w:p>
    <w:sectPr w:rsidR="00D64F10" w:rsidRPr="00D64F10" w:rsidSect="00D77228"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897"/>
    <w:multiLevelType w:val="hybridMultilevel"/>
    <w:tmpl w:val="871A773C"/>
    <w:lvl w:ilvl="0" w:tplc="3E3286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F2291A"/>
    <w:multiLevelType w:val="hybridMultilevel"/>
    <w:tmpl w:val="C9987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4F10"/>
    <w:rsid w:val="00057C91"/>
    <w:rsid w:val="000E669F"/>
    <w:rsid w:val="002A3FBB"/>
    <w:rsid w:val="00397304"/>
    <w:rsid w:val="00581962"/>
    <w:rsid w:val="0058795B"/>
    <w:rsid w:val="005B431F"/>
    <w:rsid w:val="0067401A"/>
    <w:rsid w:val="00674192"/>
    <w:rsid w:val="006D360E"/>
    <w:rsid w:val="007E677B"/>
    <w:rsid w:val="00817A64"/>
    <w:rsid w:val="00882E43"/>
    <w:rsid w:val="008A6042"/>
    <w:rsid w:val="008E53A5"/>
    <w:rsid w:val="00993645"/>
    <w:rsid w:val="00A02FB0"/>
    <w:rsid w:val="00B314B9"/>
    <w:rsid w:val="00B6324A"/>
    <w:rsid w:val="00B9364C"/>
    <w:rsid w:val="00B945BA"/>
    <w:rsid w:val="00BE0F8C"/>
    <w:rsid w:val="00C6460F"/>
    <w:rsid w:val="00D57669"/>
    <w:rsid w:val="00D64F10"/>
    <w:rsid w:val="00D76FC1"/>
    <w:rsid w:val="00D77228"/>
    <w:rsid w:val="00DB7677"/>
    <w:rsid w:val="00E15CF6"/>
    <w:rsid w:val="00E17D68"/>
    <w:rsid w:val="00E62205"/>
    <w:rsid w:val="00EA7A38"/>
    <w:rsid w:val="00EF3E9A"/>
    <w:rsid w:val="00F9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JJJ</cp:lastModifiedBy>
  <cp:revision>5</cp:revision>
  <cp:lastPrinted>2012-02-13T16:22:00Z</cp:lastPrinted>
  <dcterms:created xsi:type="dcterms:W3CDTF">2013-12-24T18:15:00Z</dcterms:created>
  <dcterms:modified xsi:type="dcterms:W3CDTF">2014-01-09T05:10:00Z</dcterms:modified>
</cp:coreProperties>
</file>